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здание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Тамбовская область, Никифоровский муниципальный округ, с. Александровка (Озерский сельсовет), ул. Советская, 2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1 200 000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3 353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357.9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17 сентября, 12:08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Гарант-Сервис</w:t>
      </w:r>
    </w:p>
    <!-- offer description -->
    <w:p>
      <w:pPr>
        <w:pStyle w:val="Normal"/>
        <w:spacing w:before="0" w:after="0" w:beforeLines="0" w:afterLines="0"/>
      </w:pPr>
      <w:r>
        <w:t>id:1308. 
Одноэтажное здание,требующее восстановление, расположено на центральной улице. Бывшая барская усадьба, последнее время размещалась больница. Крепкие стены, большой участок на берегу реки, рядом остановка. Подходит для базы отдыха, кафе и др.
Звоните, чтобы узнать больше!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+7 980 670-70-68</w:t>
      </w:r>
    </w:p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