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производство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Жердевка, Неплановая ул., 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23 000 000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4 134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5563.7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27 августа, 00:32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Екатерина Олейник</w:t>
      </w:r>
    </w:p>
    <!-- offer description -->
    <w:p>
      <w:pPr>
        <w:pStyle w:val="Normal"/>
        <w:spacing w:before="0" w:after="0" w:beforeLines="0" w:afterLines="0"/>
      </w:pPr>
      <w:r>
        <w:t>Продажа производственно-складского комплекса, г. Жердевка
 Адрес: Тамбовская обл., г. Жердевка, ул. Неплановая, д. 1
 Бывший мясокомбинат. Собственник — ЮЛ, без долгов и обременений.
Состав:
 Земельный участок 25 900 м² (населенных пунктов, под производство)
 Главный корпус 3 118 м² + 12 объектов: контора, холодильник, склады, столовая, котельная (428 м²), компрессорная, цеха, гараж, проходная, весовая, насосные, трансформаторная, ограждение по периметру.
Коммуникации:
 Электричество 2000 кВт (прямой договор)
 Газ по границе, своя скважина, септик
 Территория огорожена, освещена, частично асфальтирована, охраняется
Преимущества:
 Рядом ж/д узел
 Льготы для производства
 Удобный подъезд для фур, много парковки
 Можно сдавать излишки в аренду
 Подходит под промышленную ипотеку
 Цена обсуждаема, торг уместен.
 Полный пакет документов готов. Расчёт в валюте возможен.
 Показ по договоренности. Причина продажи — смена деятельности.
Ключевые слова: производство, склад, помещение свободного назначения, промбаза, мясокомбинат.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+7 985 166-74-91</w:t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