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Тамбовская область, Тамбов, район Октябрьский, Октябрьская ул., 47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25 450 000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72 923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3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349.0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продажа объекта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13 апреля, 12:24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139877851</w:t>
      </w:r>
    </w:p>
    <!-- offer description -->
    <w:p>
      <w:pPr>
        <w:pStyle w:val="Normal"/>
        <w:spacing w:before="0" w:after="0" w:beforeLines="0" w:afterLines="0"/>
      </w:pPr>
      <w:r>
        <w:t>Предлагается к продаже нежилое помещение в центре города Тамбова по адресу ул. Октябрьская дом 47.                         Общая площадь 349,8 м, из них отапливаемая 216 м.                                            Помещение  расположено на 2х этажах + большая антресоль с подвалом и местами для хранения.( в отапливаемую площадь. не входит, но температура не опускается ниже 15 градусов).                                                                                            В настоящее время уже имеются арендаторы с долгосрочным договором аренды.                                                                    Привлекательные коммунальные платежи (здание находится на внутреннем самоуправлении).                                                   Обременений нет. Один взрослый собственник.                                                          Звоните, договоримся о просмотре в удобное для вас время! Разумный торг при осмотре!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+7 915 860-57-33</w:t>
      </w:r>
    </w:p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