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склад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Тамбовская область, Тамбов, район Советский, Волжская ул., 69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36 000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1 440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300.0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30 апреля, 12:37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129458785</w:t>
      </w:r>
    </w:p>
    <!-- offer description -->
    <w:p>
      <w:pPr>
        <w:pStyle w:val="Normal"/>
        <w:spacing w:before="0" w:after="0" w:beforeLines="0" w:afterLines="0"/>
      </w:pPr>
      <w:r>
        <w:t>Доступно в Аренду неотапливаемое Складское помещение. Площадью 280м2. Охраняемая открытая асфальтированная ограждения площадка 2000м2.
Помощь в технологических процессах на складе и на площадке. (погрузка разгрузка). Гибкие условия аренды.
По площадке обсуждается отдельно.
Готовы ответить на вопросы и подобрать удобный для вас вариант.
Обращайтесь в любое время.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+7 968 473-14-79</w:t>
      </w:r>
    </w:p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